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6B5C62" w14:textId="775A4717" w:rsidR="00037E0B" w:rsidRPr="002D083B" w:rsidRDefault="00A86CC4" w:rsidP="00A03D77">
      <w:pPr>
        <w:pStyle w:val="Kop1"/>
        <w:rPr>
          <w:b/>
          <w:color w:val="000000" w:themeColor="text1"/>
        </w:rPr>
      </w:pPr>
      <w:r w:rsidRPr="002D083B">
        <w:rPr>
          <w:b/>
          <w:noProof/>
          <w:color w:val="000000" w:themeColor="text1"/>
          <w:lang w:eastAsia="nl-NL"/>
        </w:rPr>
        <w:drawing>
          <wp:anchor distT="0" distB="0" distL="114300" distR="114300" simplePos="0" relativeHeight="251659264" behindDoc="0" locked="0" layoutInCell="1" allowOverlap="1" wp14:anchorId="5C9E02E1" wp14:editId="0A692736">
            <wp:simplePos x="0" y="0"/>
            <wp:positionH relativeFrom="column">
              <wp:posOffset>4088130</wp:posOffset>
            </wp:positionH>
            <wp:positionV relativeFrom="paragraph">
              <wp:posOffset>161925</wp:posOffset>
            </wp:positionV>
            <wp:extent cx="1615440" cy="1417320"/>
            <wp:effectExtent l="0" t="0" r="3810" b="0"/>
            <wp:wrapThrough wrapText="bothSides">
              <wp:wrapPolygon edited="0">
                <wp:start x="0" y="0"/>
                <wp:lineTo x="0" y="21194"/>
                <wp:lineTo x="21396" y="21194"/>
                <wp:lineTo x="21396" y="0"/>
                <wp:lineTo x="0" y="0"/>
              </wp:wrapPolygon>
            </wp:wrapThrough>
            <wp:docPr id="1" name="Afbeelding 1" descr="Afbeelding met gebouw, buiten, baksteen, 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ebouw, buiten, baksteen, huis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D77" w:rsidRPr="002D083B">
        <w:rPr>
          <w:b/>
          <w:color w:val="000000" w:themeColor="text1"/>
        </w:rPr>
        <w:t>Hartelijk wel</w:t>
      </w:r>
      <w:bookmarkStart w:id="0" w:name="_GoBack"/>
      <w:bookmarkEnd w:id="0"/>
      <w:r w:rsidR="00A03D77" w:rsidRPr="002D083B">
        <w:rPr>
          <w:b/>
          <w:color w:val="000000" w:themeColor="text1"/>
        </w:rPr>
        <w:t>kom bij de Hemelvaart wandeling 2021</w:t>
      </w:r>
      <w:r w:rsidR="008A773F" w:rsidRPr="002D083B">
        <w:rPr>
          <w:b/>
          <w:color w:val="000000" w:themeColor="text1"/>
        </w:rPr>
        <w:t xml:space="preserve">. </w:t>
      </w:r>
      <w:r w:rsidR="00A03D77" w:rsidRPr="002D083B">
        <w:rPr>
          <w:b/>
          <w:color w:val="000000" w:themeColor="text1"/>
        </w:rPr>
        <w:t xml:space="preserve">Deze wandeling </w:t>
      </w:r>
      <w:r w:rsidR="00374F51" w:rsidRPr="002D083B">
        <w:rPr>
          <w:b/>
          <w:color w:val="000000" w:themeColor="text1"/>
        </w:rPr>
        <w:t>start in Gapinge.</w:t>
      </w:r>
    </w:p>
    <w:p w14:paraId="3B62ABE4" w14:textId="2407F5B2" w:rsidR="00374F51" w:rsidRDefault="00872281" w:rsidP="00374F51">
      <w:r>
        <w:t xml:space="preserve">Voor de historisch geïnteresseerden, </w:t>
      </w:r>
      <w:r w:rsidR="00392C64">
        <w:t>probeer eens te zien wat er sinds de opnames van deze foto’s is veranderd op die plaatsen…</w:t>
      </w:r>
    </w:p>
    <w:p w14:paraId="5DC46EA3" w14:textId="5B2A1B7C" w:rsidR="001D145C" w:rsidRDefault="005F0EE9" w:rsidP="005F0EE9">
      <w:pPr>
        <w:pStyle w:val="Geenafstand"/>
      </w:pPr>
      <w:r>
        <w:t>1.</w:t>
      </w:r>
      <w:r w:rsidR="00374F51" w:rsidRPr="00392C64">
        <w:t>Tegenover dit pand, wat ooit in lang vervlogen tijden het dorpscafé was, start deze route</w:t>
      </w:r>
      <w:r w:rsidR="008A773F">
        <w:t xml:space="preserve"> (Leuk detail is het trapje voor de deur, wie al teveel ophad kwam niet (terug)naar binnen)</w:t>
      </w:r>
      <w:r w:rsidR="00374F51" w:rsidRPr="008A773F">
        <w:rPr>
          <w:sz w:val="28"/>
          <w:szCs w:val="28"/>
          <w:vertAlign w:val="subscript"/>
        </w:rPr>
        <w:t xml:space="preserve"> </w:t>
      </w:r>
      <w:r w:rsidR="001D145C" w:rsidRPr="003144D6">
        <w:t xml:space="preserve">Met je rug naar het toegangshek van de kerk staande neem je de Dorpsstraat </w:t>
      </w:r>
      <w:r w:rsidR="00052E56" w:rsidRPr="003144D6">
        <w:t>naar links, richting Serooskerke.</w:t>
      </w:r>
    </w:p>
    <w:p w14:paraId="198B3362" w14:textId="0CEAD91C" w:rsidR="008A773F" w:rsidRPr="008A773F" w:rsidRDefault="005F0EE9" w:rsidP="008A773F">
      <w:pPr>
        <w:pStyle w:val="Geenafstand"/>
        <w:ind w:left="720"/>
        <w:rPr>
          <w:vertAlign w:val="subscript"/>
        </w:rPr>
      </w:pPr>
      <w:r w:rsidRPr="008A773F">
        <w:rPr>
          <w:b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45F189B" wp14:editId="246DA788">
            <wp:simplePos x="0" y="0"/>
            <wp:positionH relativeFrom="column">
              <wp:posOffset>19050</wp:posOffset>
            </wp:positionH>
            <wp:positionV relativeFrom="paragraph">
              <wp:posOffset>149860</wp:posOffset>
            </wp:positionV>
            <wp:extent cx="1981200" cy="116395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2ED8C" w14:textId="052A753F" w:rsidR="005F0EE9" w:rsidRDefault="005F0EE9" w:rsidP="008A773F">
      <w:pPr>
        <w:pStyle w:val="Geenafstand"/>
        <w:ind w:left="644"/>
        <w:rPr>
          <w:b/>
        </w:rPr>
      </w:pPr>
    </w:p>
    <w:p w14:paraId="06C52ADE" w14:textId="433CC1FD" w:rsidR="00C65AFB" w:rsidRPr="008A773F" w:rsidRDefault="008A773F" w:rsidP="008A773F">
      <w:pPr>
        <w:pStyle w:val="Geenafstand"/>
        <w:ind w:left="644"/>
      </w:pPr>
      <w:r w:rsidRPr="008A773F">
        <w:rPr>
          <w:b/>
        </w:rPr>
        <w:t>2.</w:t>
      </w:r>
      <w:r w:rsidR="00052E56" w:rsidRPr="008A773F">
        <w:t xml:space="preserve">Op het moment dat je deze weg ziet, ga je die ook in. </w:t>
      </w:r>
      <w:r w:rsidR="00F038A7" w:rsidRPr="008A773F">
        <w:t>De plaats waar deze weg en de verderop gelegen “Hof” naar is genoemd, heeft Gapinge gesteund met de wederopbouw na de inundatie on 1944</w:t>
      </w:r>
      <w:r w:rsidR="00052E56" w:rsidRPr="008A773F">
        <w:t xml:space="preserve">  </w:t>
      </w:r>
      <w:r w:rsidR="00C65AFB" w:rsidRPr="008A773F">
        <w:t>Loop deze weg helemaal uit.</w:t>
      </w:r>
    </w:p>
    <w:p w14:paraId="05C35F86" w14:textId="784A8E22" w:rsidR="00C65AFB" w:rsidRDefault="008A773F" w:rsidP="00374F51"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D87528E" wp14:editId="1BE5FC8F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2124075" cy="1245235"/>
            <wp:effectExtent l="0" t="0" r="9525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1AAAC" w14:textId="77777777" w:rsidR="005F0EE9" w:rsidRDefault="005F0EE9" w:rsidP="008A773F">
      <w:pPr>
        <w:ind w:left="284"/>
      </w:pPr>
    </w:p>
    <w:p w14:paraId="13518A5F" w14:textId="6D6F4568" w:rsidR="005C3AF2" w:rsidRPr="008A773F" w:rsidRDefault="005F0EE9" w:rsidP="008A773F">
      <w:pPr>
        <w:ind w:left="284"/>
      </w:pP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C6AB07" wp14:editId="1F6090C5">
                <wp:simplePos x="0" y="0"/>
                <wp:positionH relativeFrom="column">
                  <wp:posOffset>3019425</wp:posOffset>
                </wp:positionH>
                <wp:positionV relativeFrom="paragraph">
                  <wp:posOffset>290195</wp:posOffset>
                </wp:positionV>
                <wp:extent cx="581025" cy="0"/>
                <wp:effectExtent l="0" t="76200" r="9525" b="9525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EA9C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9" o:spid="_x0000_s1026" type="#_x0000_t32" style="position:absolute;margin-left:237.75pt;margin-top:22.85pt;width:45.7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8A773F" w:rsidRPr="008A773F">
        <w:rPr>
          <w:b/>
        </w:rPr>
        <w:t>3.</w:t>
      </w:r>
      <w:r w:rsidR="00C65AFB" w:rsidRPr="008A773F">
        <w:t xml:space="preserve">Tot je de Hof kan zien </w:t>
      </w:r>
      <w:r w:rsidR="008A773F">
        <w:t xml:space="preserve"> D</w:t>
      </w:r>
      <w:r w:rsidR="00C65AFB" w:rsidRPr="008A773F">
        <w:t>aarvan hier een oudere foto</w:t>
      </w:r>
      <w:r w:rsidR="00872281" w:rsidRPr="008A773F">
        <w:t>:</w:t>
      </w:r>
      <w:r w:rsidR="003144D6" w:rsidRPr="008A773F">
        <w:br/>
        <w:t xml:space="preserve">Op dit punt ga je </w:t>
      </w:r>
      <w:r w:rsidR="00BC0828" w:rsidRPr="008A773F">
        <w:t>rechtsaf</w:t>
      </w:r>
      <w:r w:rsidR="003144D6" w:rsidRPr="008A773F">
        <w:t>.</w:t>
      </w:r>
      <w:r w:rsidR="008A773F">
        <w:t xml:space="preserve"> </w:t>
      </w:r>
      <w:r w:rsidR="003144D6" w:rsidRPr="008A773F">
        <w:t xml:space="preserve">Dat is richting Veere. </w:t>
      </w:r>
      <w:r w:rsidR="00872281" w:rsidRPr="008A773F">
        <w:t xml:space="preserve"> </w:t>
      </w:r>
      <w:r w:rsidR="00052E56" w:rsidRPr="008A773F">
        <w:t xml:space="preserve">                  </w:t>
      </w:r>
      <w:r w:rsidR="00BC0828" w:rsidRPr="008A773F">
        <w:br/>
      </w:r>
      <w:r w:rsidR="00052E56" w:rsidRPr="008A773F">
        <w:t xml:space="preserve">              </w:t>
      </w:r>
      <w:r w:rsidR="00BC0828" w:rsidRPr="008A773F">
        <w:t xml:space="preserve"> </w:t>
      </w:r>
    </w:p>
    <w:p w14:paraId="4AD37599" w14:textId="645E6A05" w:rsidR="005F0EE9" w:rsidRDefault="005F0EE9" w:rsidP="005F0EE9">
      <w:pPr>
        <w:pStyle w:val="Lijstalinea"/>
      </w:pP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5D78D1E8" wp14:editId="1434D78B">
            <wp:simplePos x="0" y="0"/>
            <wp:positionH relativeFrom="column">
              <wp:posOffset>180975</wp:posOffset>
            </wp:positionH>
            <wp:positionV relativeFrom="paragraph">
              <wp:posOffset>8255</wp:posOffset>
            </wp:positionV>
            <wp:extent cx="2857500" cy="1462942"/>
            <wp:effectExtent l="0" t="0" r="0" b="4445"/>
            <wp:wrapSquare wrapText="bothSides"/>
            <wp:docPr id="4" name="Afbeelding 4" descr="Afbeelding met gras, lucht, buiten, we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gras, lucht, buiten, weg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6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E02D4EE" w14:textId="77777777" w:rsidR="005F0EE9" w:rsidRDefault="005F0EE9" w:rsidP="005F0EE9">
      <w:pPr>
        <w:pStyle w:val="Lijstalinea"/>
      </w:pPr>
    </w:p>
    <w:p w14:paraId="53C1EE15" w14:textId="766CD25B" w:rsidR="00BC0828" w:rsidRPr="005F0EE9" w:rsidRDefault="005F0EE9" w:rsidP="005F0EE9">
      <w:pPr>
        <w:pStyle w:val="Lijstalinea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CED522" wp14:editId="580C74D2">
                <wp:simplePos x="0" y="0"/>
                <wp:positionH relativeFrom="column">
                  <wp:posOffset>3038475</wp:posOffset>
                </wp:positionH>
                <wp:positionV relativeFrom="paragraph">
                  <wp:posOffset>135255</wp:posOffset>
                </wp:positionV>
                <wp:extent cx="295275" cy="142875"/>
                <wp:effectExtent l="38100" t="0" r="28575" b="6667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6A60" id="Rechte verbindingslijn met pijl 8" o:spid="_x0000_s1026" type="#_x0000_t32" style="position:absolute;margin-left:239.25pt;margin-top:10.65pt;width:23.25pt;height:11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1F6F78D9" wp14:editId="0EBF9D49">
            <wp:simplePos x="0" y="0"/>
            <wp:positionH relativeFrom="column">
              <wp:posOffset>3419475</wp:posOffset>
            </wp:positionH>
            <wp:positionV relativeFrom="paragraph">
              <wp:posOffset>488315</wp:posOffset>
            </wp:positionV>
            <wp:extent cx="2816860" cy="1424940"/>
            <wp:effectExtent l="0" t="0" r="2540" b="3810"/>
            <wp:wrapSquare wrapText="bothSides"/>
            <wp:docPr id="5" name="Afbeelding 5" descr="Afbeelding met tekst, boom, buiten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boom, buiten, gras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        </w:t>
      </w:r>
      <w:r w:rsidRPr="005F0EE9">
        <w:rPr>
          <w:b/>
        </w:rPr>
        <w:t>4.</w:t>
      </w:r>
      <w:r w:rsidR="00BC0828" w:rsidRPr="005F0EE9">
        <w:t>Op dit punt ga je naar rechts…</w:t>
      </w:r>
      <w:r w:rsidR="005C3AF2" w:rsidRPr="005F0EE9">
        <w:br/>
      </w:r>
    </w:p>
    <w:p w14:paraId="7067D445" w14:textId="6AE769FC" w:rsidR="005F0EE9" w:rsidRDefault="005F0EE9" w:rsidP="005F0EE9">
      <w:pPr>
        <w:ind w:left="284"/>
      </w:pPr>
    </w:p>
    <w:p w14:paraId="3DAD4139" w14:textId="7BCCB2C6" w:rsidR="005F0EE9" w:rsidRDefault="005F0EE9" w:rsidP="005F0EE9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019936" wp14:editId="3420B6AC">
                <wp:simplePos x="0" y="0"/>
                <wp:positionH relativeFrom="column">
                  <wp:posOffset>2895600</wp:posOffset>
                </wp:positionH>
                <wp:positionV relativeFrom="paragraph">
                  <wp:posOffset>85725</wp:posOffset>
                </wp:positionV>
                <wp:extent cx="400050" cy="64135"/>
                <wp:effectExtent l="0" t="19050" r="57150" b="88265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64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9FABF" id="Rechte verbindingslijn met pijl 10" o:spid="_x0000_s1026" type="#_x0000_t32" style="position:absolute;margin-left:228pt;margin-top:6.75pt;width:31.5pt;height: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Pr="005F0EE9">
        <w:rPr>
          <w:b/>
        </w:rPr>
        <w:t>5.</w:t>
      </w:r>
      <w:r w:rsidR="00191AC4" w:rsidRPr="005F0EE9">
        <w:t xml:space="preserve">Hier volg je de richting van de knooppuntroute </w:t>
      </w:r>
    </w:p>
    <w:p w14:paraId="37593AF0" w14:textId="45B2EA20" w:rsidR="005F0EE9" w:rsidRDefault="00191AC4" w:rsidP="005F0EE9">
      <w:pPr>
        <w:pStyle w:val="Geenafstand"/>
      </w:pPr>
      <w:r w:rsidRPr="005F0EE9">
        <w:t>voor fietsers, 33</w:t>
      </w:r>
      <w:r w:rsidR="00BF3BAB" w:rsidRPr="005F0EE9">
        <w:br/>
      </w:r>
    </w:p>
    <w:p w14:paraId="524F1C24" w14:textId="6FEA95EC" w:rsidR="005F0EE9" w:rsidRDefault="005F0EE9" w:rsidP="005F0EE9">
      <w:pPr>
        <w:ind w:left="284"/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5120158C" wp14:editId="296C303A">
            <wp:simplePos x="0" y="0"/>
            <wp:positionH relativeFrom="column">
              <wp:posOffset>238125</wp:posOffset>
            </wp:positionH>
            <wp:positionV relativeFrom="paragraph">
              <wp:posOffset>13970</wp:posOffset>
            </wp:positionV>
            <wp:extent cx="2103120" cy="141732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-1" r="36451" b="32155"/>
                    <a:stretch/>
                  </pic:blipFill>
                  <pic:spPr bwMode="auto">
                    <a:xfrm>
                      <a:off x="0" y="0"/>
                      <a:ext cx="210312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C3E1B" w14:textId="09A6BFDD" w:rsidR="00084F02" w:rsidRPr="005F0EE9" w:rsidRDefault="00BF3BAB" w:rsidP="005F0EE9">
      <w:pPr>
        <w:ind w:left="284"/>
      </w:pPr>
      <w:r w:rsidRPr="005F0EE9">
        <w:t>Als je de goede rich</w:t>
      </w:r>
      <w:r w:rsidR="006D569B" w:rsidRPr="005F0EE9">
        <w:t>ting uitgaat, zie je de molen links en kom je na verloop van tijd aan je linkerhand langs het gebouw op deze foto:</w:t>
      </w:r>
      <w:r w:rsidR="00084F02" w:rsidRPr="005F0EE9">
        <w:br/>
      </w:r>
    </w:p>
    <w:p w14:paraId="51671F03" w14:textId="650494A3" w:rsidR="00084F02" w:rsidRDefault="008A773F" w:rsidP="00084F02">
      <w:pPr>
        <w:pStyle w:val="Lijstalinea"/>
        <w:ind w:left="644"/>
      </w:pP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48A5DE80" wp14:editId="0F27B25C">
            <wp:simplePos x="0" y="0"/>
            <wp:positionH relativeFrom="margin">
              <wp:posOffset>3276600</wp:posOffset>
            </wp:positionH>
            <wp:positionV relativeFrom="paragraph">
              <wp:posOffset>454660</wp:posOffset>
            </wp:positionV>
            <wp:extent cx="2754630" cy="1330325"/>
            <wp:effectExtent l="0" t="0" r="7620" b="3175"/>
            <wp:wrapSquare wrapText="bothSides"/>
            <wp:docPr id="7" name="Afbeelding 7" descr="Afbeelding met boom, buiten, huis, verblij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oom, buiten, huis, verblijf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53B">
        <w:br/>
      </w:r>
      <w:r w:rsidR="0002753B">
        <w:br/>
      </w:r>
      <w:r w:rsidR="0002753B">
        <w:br/>
      </w:r>
      <w:r w:rsidR="0002753B">
        <w:br/>
      </w:r>
    </w:p>
    <w:p w14:paraId="39BE43EB" w14:textId="094358B2" w:rsidR="00A0550A" w:rsidRPr="005F0EE9" w:rsidRDefault="005F0EE9" w:rsidP="005F0EE9">
      <w:pPr>
        <w:ind w:left="284"/>
      </w:pPr>
      <w:r w:rsidRPr="005F0EE9">
        <w:rPr>
          <w:b/>
        </w:rPr>
        <w:t>6.</w:t>
      </w:r>
      <w:r w:rsidR="0002753B" w:rsidRPr="005F0EE9">
        <w:t>Bij het gebouw op de foto hiernaast eindigt de route weer.</w:t>
      </w:r>
      <w:r w:rsidR="0002753B" w:rsidRPr="005F0EE9">
        <w:br/>
      </w:r>
      <w:r w:rsidR="006D569B" w:rsidRPr="005F0EE9">
        <w:br/>
      </w:r>
    </w:p>
    <w:p w14:paraId="3F1E9987" w14:textId="77777777" w:rsidR="00920125" w:rsidRPr="00CA21D9" w:rsidRDefault="00920125" w:rsidP="00920125">
      <w:pPr>
        <w:rPr>
          <w:b/>
          <w:u w:val="single"/>
        </w:rPr>
      </w:pPr>
      <w:r w:rsidRPr="00CA21D9">
        <w:rPr>
          <w:b/>
          <w:u w:val="single"/>
        </w:rPr>
        <w:lastRenderedPageBreak/>
        <w:t>Vragen tijdens de hemelvaarttocht 2021.</w:t>
      </w:r>
    </w:p>
    <w:p w14:paraId="13F4B56D" w14:textId="77777777" w:rsidR="00920125" w:rsidRDefault="00920125" w:rsidP="00920125">
      <w:r>
        <w:t>De hemelvaart speelt zich in de beleving van mensen af op een berg. Noem eens drie andere verhalen uit de bijbel die zich ook afspelen op een berg?</w:t>
      </w:r>
    </w:p>
    <w:p w14:paraId="2DE0CC53" w14:textId="77777777" w:rsidR="00920125" w:rsidRDefault="00920125" w:rsidP="00920125">
      <w:r>
        <w:t>Waarom zou het op een berg gebeuren?</w:t>
      </w:r>
    </w:p>
    <w:p w14:paraId="240B48B2" w14:textId="77777777" w:rsidR="00920125" w:rsidRDefault="00920125" w:rsidP="00920125">
      <w:r>
        <w:t>Ken je ook een psalm met een berg er in?</w:t>
      </w:r>
    </w:p>
    <w:p w14:paraId="5FF0A583" w14:textId="77777777" w:rsidR="00920125" w:rsidRDefault="00920125" w:rsidP="00920125">
      <w:r>
        <w:t>Dat je God kunt ontmoeten op een berg, wat zegt dat over de weg naar God toe?</w:t>
      </w:r>
    </w:p>
    <w:p w14:paraId="2E0A6C0E" w14:textId="77777777" w:rsidR="00920125" w:rsidRDefault="00920125" w:rsidP="00920125">
      <w:r>
        <w:t>Wie heeft die weg voor ons overbrugt? (Kun je daarvan ook nog de verhalen noemen?)</w:t>
      </w:r>
    </w:p>
    <w:p w14:paraId="3AB276E2" w14:textId="26CD2108" w:rsidR="00A0550A" w:rsidRPr="00CD6E09" w:rsidRDefault="00B10407" w:rsidP="00CD6E09">
      <w:r w:rsidRPr="00CD6E09">
        <w:t>De antwoorden op de vragen die je onderweg vindt, mag je hieronder opschrijven</w:t>
      </w:r>
    </w:p>
    <w:tbl>
      <w:tblPr>
        <w:tblStyle w:val="Tabelraster"/>
        <w:tblW w:w="10774" w:type="dxa"/>
        <w:tblInd w:w="-998" w:type="dxa"/>
        <w:tblLook w:val="04A0" w:firstRow="1" w:lastRow="0" w:firstColumn="1" w:lastColumn="0" w:noHBand="0" w:noVBand="1"/>
      </w:tblPr>
      <w:tblGrid>
        <w:gridCol w:w="10774"/>
      </w:tblGrid>
      <w:tr w:rsidR="00A0550A" w14:paraId="5EC032D8" w14:textId="77777777" w:rsidTr="00CD6E09">
        <w:tc>
          <w:tcPr>
            <w:tcW w:w="10774" w:type="dxa"/>
          </w:tcPr>
          <w:p w14:paraId="2C9EAF84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4ABF5A37" w14:textId="77777777" w:rsidTr="00CD6E09">
        <w:tc>
          <w:tcPr>
            <w:tcW w:w="10774" w:type="dxa"/>
          </w:tcPr>
          <w:p w14:paraId="0E6B7049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2E261804" w14:textId="77777777" w:rsidTr="00CD6E09">
        <w:tc>
          <w:tcPr>
            <w:tcW w:w="10774" w:type="dxa"/>
          </w:tcPr>
          <w:p w14:paraId="29F4C494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2ED94E82" w14:textId="77777777" w:rsidTr="00CD6E09">
        <w:tc>
          <w:tcPr>
            <w:tcW w:w="10774" w:type="dxa"/>
          </w:tcPr>
          <w:p w14:paraId="0674186A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2BF6B8F8" w14:textId="77777777" w:rsidTr="00CD6E09">
        <w:tc>
          <w:tcPr>
            <w:tcW w:w="10774" w:type="dxa"/>
          </w:tcPr>
          <w:p w14:paraId="61A5AD50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5A034104" w14:textId="77777777" w:rsidTr="00CD6E09">
        <w:tc>
          <w:tcPr>
            <w:tcW w:w="10774" w:type="dxa"/>
          </w:tcPr>
          <w:p w14:paraId="3322D2F1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7FE5A6EF" w14:textId="77777777" w:rsidTr="00CD6E09">
        <w:tc>
          <w:tcPr>
            <w:tcW w:w="10774" w:type="dxa"/>
          </w:tcPr>
          <w:p w14:paraId="49E20BA5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09A7B892" w14:textId="77777777" w:rsidTr="00CD6E09">
        <w:tc>
          <w:tcPr>
            <w:tcW w:w="10774" w:type="dxa"/>
          </w:tcPr>
          <w:p w14:paraId="2842118B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3AAB22B7" w14:textId="77777777" w:rsidTr="00CD6E09">
        <w:tc>
          <w:tcPr>
            <w:tcW w:w="10774" w:type="dxa"/>
          </w:tcPr>
          <w:p w14:paraId="60626AE1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50038673" w14:textId="77777777" w:rsidTr="00CD6E09">
        <w:tc>
          <w:tcPr>
            <w:tcW w:w="10774" w:type="dxa"/>
          </w:tcPr>
          <w:p w14:paraId="3696BDFE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5366901F" w14:textId="77777777" w:rsidTr="00CD6E09">
        <w:tc>
          <w:tcPr>
            <w:tcW w:w="10774" w:type="dxa"/>
          </w:tcPr>
          <w:p w14:paraId="3249C710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2D61E704" w14:textId="77777777" w:rsidTr="00CD6E09">
        <w:tc>
          <w:tcPr>
            <w:tcW w:w="10774" w:type="dxa"/>
          </w:tcPr>
          <w:p w14:paraId="20B3D0E7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2D121BFA" w14:textId="77777777" w:rsidTr="00CD6E09">
        <w:tc>
          <w:tcPr>
            <w:tcW w:w="10774" w:type="dxa"/>
          </w:tcPr>
          <w:p w14:paraId="1FE847AB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572C0DD4" w14:textId="77777777" w:rsidTr="00CD6E09">
        <w:tc>
          <w:tcPr>
            <w:tcW w:w="10774" w:type="dxa"/>
          </w:tcPr>
          <w:p w14:paraId="2AC809C8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461166B1" w14:textId="77777777" w:rsidTr="00CD6E09">
        <w:tc>
          <w:tcPr>
            <w:tcW w:w="10774" w:type="dxa"/>
          </w:tcPr>
          <w:p w14:paraId="501B657E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491B0FC8" w14:textId="77777777" w:rsidTr="00CD6E09">
        <w:tc>
          <w:tcPr>
            <w:tcW w:w="10774" w:type="dxa"/>
          </w:tcPr>
          <w:p w14:paraId="249D7EED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14:paraId="65BEAFB9" w14:textId="77777777" w:rsidTr="00CD6E09">
        <w:tc>
          <w:tcPr>
            <w:tcW w:w="10774" w:type="dxa"/>
          </w:tcPr>
          <w:p w14:paraId="2E3942A6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:rsidRPr="00A0550A" w14:paraId="438C2C5C" w14:textId="77777777" w:rsidTr="00CD6E09">
        <w:tc>
          <w:tcPr>
            <w:tcW w:w="10774" w:type="dxa"/>
          </w:tcPr>
          <w:p w14:paraId="39EFE760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:rsidRPr="00A0550A" w14:paraId="41C87BC7" w14:textId="77777777" w:rsidTr="00CD6E09">
        <w:tc>
          <w:tcPr>
            <w:tcW w:w="10774" w:type="dxa"/>
          </w:tcPr>
          <w:p w14:paraId="738EA122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:rsidRPr="00A0550A" w14:paraId="3F1264D9" w14:textId="77777777" w:rsidTr="00CD6E09">
        <w:tc>
          <w:tcPr>
            <w:tcW w:w="10774" w:type="dxa"/>
          </w:tcPr>
          <w:p w14:paraId="434166D2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:rsidRPr="00A0550A" w14:paraId="6D2D72E5" w14:textId="77777777" w:rsidTr="00CD6E09">
        <w:tc>
          <w:tcPr>
            <w:tcW w:w="10774" w:type="dxa"/>
          </w:tcPr>
          <w:p w14:paraId="3FB3BB83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:rsidRPr="00A0550A" w14:paraId="513710F6" w14:textId="77777777" w:rsidTr="00CD6E09">
        <w:tc>
          <w:tcPr>
            <w:tcW w:w="10774" w:type="dxa"/>
          </w:tcPr>
          <w:p w14:paraId="039DA106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:rsidRPr="00A0550A" w14:paraId="383FEF17" w14:textId="77777777" w:rsidTr="00CD6E09">
        <w:tc>
          <w:tcPr>
            <w:tcW w:w="10774" w:type="dxa"/>
          </w:tcPr>
          <w:p w14:paraId="48928688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:rsidRPr="00A0550A" w14:paraId="09AB75D0" w14:textId="77777777" w:rsidTr="00CD6E09">
        <w:tc>
          <w:tcPr>
            <w:tcW w:w="10774" w:type="dxa"/>
          </w:tcPr>
          <w:p w14:paraId="07C41D7A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A0550A" w:rsidRPr="00A0550A" w14:paraId="77BBB2E9" w14:textId="77777777" w:rsidTr="00CD6E09">
        <w:tc>
          <w:tcPr>
            <w:tcW w:w="10774" w:type="dxa"/>
          </w:tcPr>
          <w:p w14:paraId="11D371A6" w14:textId="77777777" w:rsidR="00A0550A" w:rsidRPr="00A0550A" w:rsidRDefault="00A0550A" w:rsidP="00BF3BAB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</w:tbl>
    <w:p w14:paraId="56868864" w14:textId="578F8638" w:rsidR="00EB4C64" w:rsidRDefault="00191AC4" w:rsidP="00920125">
      <w:pPr>
        <w:pStyle w:val="Lijstalinea"/>
        <w:ind w:left="644"/>
      </w:pPr>
      <w:r>
        <w:br/>
      </w:r>
    </w:p>
    <w:p w14:paraId="01881303" w14:textId="77777777" w:rsidR="00084F02" w:rsidRPr="005C3AF2" w:rsidRDefault="00084F02" w:rsidP="005C3AF2">
      <w:pPr>
        <w:ind w:left="284"/>
      </w:pPr>
    </w:p>
    <w:sectPr w:rsidR="00084F02" w:rsidRPr="005C3AF2" w:rsidSect="00EB4C64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D26F2"/>
    <w:multiLevelType w:val="hybridMultilevel"/>
    <w:tmpl w:val="7144983E"/>
    <w:lvl w:ilvl="0" w:tplc="B000993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866006E"/>
    <w:multiLevelType w:val="hybridMultilevel"/>
    <w:tmpl w:val="89DA009C"/>
    <w:lvl w:ilvl="0" w:tplc="2000000F">
      <w:start w:val="1"/>
      <w:numFmt w:val="decimal"/>
      <w:lvlText w:val="%1."/>
      <w:lvlJc w:val="left"/>
      <w:pPr>
        <w:ind w:left="644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573186"/>
    <w:multiLevelType w:val="hybridMultilevel"/>
    <w:tmpl w:val="8B0CF6F2"/>
    <w:lvl w:ilvl="0" w:tplc="C706EF6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5A54571"/>
    <w:multiLevelType w:val="hybridMultilevel"/>
    <w:tmpl w:val="3790F8B6"/>
    <w:lvl w:ilvl="0" w:tplc="814CA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D73"/>
    <w:rsid w:val="0002753B"/>
    <w:rsid w:val="00037E0B"/>
    <w:rsid w:val="00052E56"/>
    <w:rsid w:val="00084F02"/>
    <w:rsid w:val="00111A7E"/>
    <w:rsid w:val="00191AC4"/>
    <w:rsid w:val="001D145C"/>
    <w:rsid w:val="002D083B"/>
    <w:rsid w:val="003144D6"/>
    <w:rsid w:val="00374F51"/>
    <w:rsid w:val="00392C64"/>
    <w:rsid w:val="00425F4D"/>
    <w:rsid w:val="005C3AF2"/>
    <w:rsid w:val="005F0EE9"/>
    <w:rsid w:val="006D569B"/>
    <w:rsid w:val="00872281"/>
    <w:rsid w:val="008A773F"/>
    <w:rsid w:val="00920125"/>
    <w:rsid w:val="00A03D77"/>
    <w:rsid w:val="00A0550A"/>
    <w:rsid w:val="00A86CC4"/>
    <w:rsid w:val="00B10407"/>
    <w:rsid w:val="00BC0828"/>
    <w:rsid w:val="00BF3BAB"/>
    <w:rsid w:val="00C65AFB"/>
    <w:rsid w:val="00CD6E09"/>
    <w:rsid w:val="00DE5D73"/>
    <w:rsid w:val="00EB4C64"/>
    <w:rsid w:val="00F0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FE512"/>
  <w15:chartTrackingRefBased/>
  <w15:docId w15:val="{5D000673-CDCA-4CFC-BD1A-5D2EB4C1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03D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03D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392C64"/>
    <w:pPr>
      <w:ind w:left="720"/>
      <w:contextualSpacing/>
    </w:pPr>
  </w:style>
  <w:style w:type="table" w:styleId="Tabelraster">
    <w:name w:val="Table Grid"/>
    <w:basedOn w:val="Standaardtabel"/>
    <w:uiPriority w:val="39"/>
    <w:rsid w:val="00A05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8A77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Soeting</dc:creator>
  <cp:keywords/>
  <dc:description/>
  <cp:lastModifiedBy>Jouke</cp:lastModifiedBy>
  <cp:revision>4</cp:revision>
  <dcterms:created xsi:type="dcterms:W3CDTF">2021-05-05T14:07:00Z</dcterms:created>
  <dcterms:modified xsi:type="dcterms:W3CDTF">2021-05-11T12:42:00Z</dcterms:modified>
</cp:coreProperties>
</file>